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9D" w:rsidRDefault="00CC2F64" w:rsidP="00CC2F64">
      <w:pPr>
        <w:tabs>
          <w:tab w:val="left" w:pos="5025"/>
          <w:tab w:val="left" w:pos="76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F61FF" wp14:editId="2C7F6049">
                <wp:simplePos x="0" y="0"/>
                <wp:positionH relativeFrom="column">
                  <wp:posOffset>935828</wp:posOffset>
                </wp:positionH>
                <wp:positionV relativeFrom="paragraph">
                  <wp:posOffset>306070</wp:posOffset>
                </wp:positionV>
                <wp:extent cx="3076575" cy="659219"/>
                <wp:effectExtent l="0" t="0" r="0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3B1" w:rsidRPr="005F1D7D" w:rsidRDefault="009E33B1" w:rsidP="00CC2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5F1D7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Dirección General Adjunta Normativa</w:t>
                            </w:r>
                          </w:p>
                          <w:p w:rsidR="005851D8" w:rsidRPr="005F1D7D" w:rsidRDefault="005851D8" w:rsidP="00CC2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5F1D7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Dirección de Investigación y Enseñanza </w:t>
                            </w:r>
                          </w:p>
                          <w:p w:rsidR="005851D8" w:rsidRPr="005F1D7D" w:rsidRDefault="005851D8" w:rsidP="00CC2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5F1D7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Subdirección de Capacitación </w:t>
                            </w:r>
                          </w:p>
                          <w:p w:rsidR="005851D8" w:rsidRPr="005F1D7D" w:rsidRDefault="005851D8" w:rsidP="00CC2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5F1D7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Departamento de Capacitación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3.7pt;margin-top:24.1pt;width:242.2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fXugIAAMA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" filled="f" stroked="f">
                <v:textbox>
                  <w:txbxContent>
                    <w:p w:rsidR="009E33B1" w:rsidRPr="005F1D7D" w:rsidRDefault="009E33B1" w:rsidP="00CC2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 w:rsidRPr="005F1D7D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Dirección General Adjunta Normativa</w:t>
                      </w:r>
                    </w:p>
                    <w:p w:rsidR="005851D8" w:rsidRPr="005F1D7D" w:rsidRDefault="005851D8" w:rsidP="00CC2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 w:rsidRPr="005F1D7D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 xml:space="preserve">Dirección de Investigación y Enseñanza </w:t>
                      </w:r>
                    </w:p>
                    <w:p w:rsidR="005851D8" w:rsidRPr="005F1D7D" w:rsidRDefault="005851D8" w:rsidP="00CC2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 w:rsidRPr="005F1D7D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 xml:space="preserve">Subdirección de Capacitación </w:t>
                      </w:r>
                    </w:p>
                    <w:p w:rsidR="005851D8" w:rsidRPr="005F1D7D" w:rsidRDefault="005851D8" w:rsidP="00CC2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 w:rsidRPr="005F1D7D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Departamento de Capacitación Presencial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val="es-ES" w:eastAsia="es-ES"/>
        </w:rPr>
        <w:drawing>
          <wp:inline distT="0" distB="0" distL="0" distR="0" wp14:anchorId="2D9DA99C" wp14:editId="14809E64">
            <wp:extent cx="4835216" cy="893046"/>
            <wp:effectExtent l="0" t="0" r="3810" b="2540"/>
            <wp:docPr id="1" name="Imagen 1" descr="C:\Documents and Settings\Jorge Romero\Mis documentos\Jorge\Logos permitidos CIJ\cij lin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rge Romero\Mis documentos\Jorge\Logos permitidos CIJ\cij lin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78" cy="9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64" w:rsidRDefault="00CC2F64" w:rsidP="00130F9D">
      <w:pPr>
        <w:tabs>
          <w:tab w:val="left" w:pos="5025"/>
          <w:tab w:val="left" w:pos="76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AC020" wp14:editId="363946E5">
                <wp:simplePos x="0" y="0"/>
                <wp:positionH relativeFrom="column">
                  <wp:posOffset>4580890</wp:posOffset>
                </wp:positionH>
                <wp:positionV relativeFrom="paragraph">
                  <wp:posOffset>118745</wp:posOffset>
                </wp:positionV>
                <wp:extent cx="1025525" cy="1143000"/>
                <wp:effectExtent l="19050" t="19050" r="22225" b="1905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1143000"/>
                          <a:chOff x="9076" y="1723"/>
                          <a:chExt cx="1615" cy="180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76" y="1723"/>
                            <a:ext cx="161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48" y="2219"/>
                            <a:ext cx="103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1D8" w:rsidRPr="00947CD2" w:rsidRDefault="005851D8" w:rsidP="00CC2F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7CD2">
                                <w:rPr>
                                  <w:sz w:val="16"/>
                                  <w:szCs w:val="16"/>
                                </w:rPr>
                                <w:t>Fotografía</w:t>
                              </w:r>
                            </w:p>
                            <w:p w:rsidR="005851D8" w:rsidRPr="00947CD2" w:rsidRDefault="005851D8" w:rsidP="00CC2F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7CD2">
                                <w:rPr>
                                  <w:sz w:val="16"/>
                                  <w:szCs w:val="16"/>
                                </w:rPr>
                                <w:t>Tamaño Infantil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7" style="position:absolute;left:0;text-align:left;margin-left:360.7pt;margin-top:9.35pt;width:80.75pt;height:90pt;z-index:251659264" coordorigin="9076,1723" coordsize="161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">
                <v:rect id="Rectangle 5" o:spid="_x0000_s1028" style="position:absolute;left:9076;top:1723;width:1615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fNcAA&#10;AADaAAAADwAAAGRycy9kb3ducmV2LnhtbESPwWrDMBBE74X8g9hAb41kQ1vjRjEhEMi1rntfrK1s&#10;Yq2MJTtOv74qFHocZuYNs69WN4iFptB71pDtFAji1puerYbm4/xUgAgR2eDgmTTcKUB12DzssTT+&#10;xu+01NGKBOFQooYuxrGUMrQdOQw7PxIn78tPDmOSk5VmwluCu0HmSr1Ihz2nhQ5HOnXUXuvZaSBl&#10;r7atn5csn79N0X8OqjllWj9u1+MbiEhr/A//tS9Gwyv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VfNcAAAADaAAAADwAAAAAAAAAAAAAAAACYAgAAZHJzL2Rvd25y&#10;ZXYueG1sUEsFBgAAAAAEAAQA9QAAAIUDAAAAAA==&#10;" strokeweight="1.06mm"/>
                <v:shape id="Text Box 6" o:spid="_x0000_s1029" type="#_x0000_t202" style="position:absolute;left:9348;top:2219;width:10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5851D8" w:rsidRPr="00947CD2" w:rsidRDefault="005851D8" w:rsidP="00CC2F6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7CD2">
                          <w:rPr>
                            <w:sz w:val="16"/>
                            <w:szCs w:val="16"/>
                          </w:rPr>
                          <w:t>Fotografía</w:t>
                        </w:r>
                      </w:p>
                      <w:p w:rsidR="005851D8" w:rsidRPr="00947CD2" w:rsidRDefault="005851D8" w:rsidP="00CC2F6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7CD2">
                          <w:rPr>
                            <w:sz w:val="16"/>
                            <w:szCs w:val="16"/>
                          </w:rPr>
                          <w:t>Tamaño Infantil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5BEE" w:rsidRDefault="00DA5BEE" w:rsidP="00FC3D33">
      <w:pPr>
        <w:tabs>
          <w:tab w:val="left" w:pos="50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DIPLOMADO</w:t>
      </w:r>
      <w:r w:rsidR="004B522B">
        <w:rPr>
          <w:rFonts w:cstheme="minorHAnsi"/>
          <w:b/>
          <w:sz w:val="24"/>
          <w:szCs w:val="24"/>
        </w:rPr>
        <w:t xml:space="preserve"> </w:t>
      </w:r>
      <w:r w:rsidR="006755CF">
        <w:rPr>
          <w:rFonts w:cstheme="minorHAnsi"/>
          <w:b/>
          <w:sz w:val="24"/>
          <w:szCs w:val="24"/>
        </w:rPr>
        <w:t>GÉNERO, VIOLENCIA FAMILIAR</w:t>
      </w:r>
    </w:p>
    <w:p w:rsidR="00FC3D33" w:rsidRDefault="006755CF" w:rsidP="00FC3D33">
      <w:pPr>
        <w:tabs>
          <w:tab w:val="left" w:pos="50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 ADICCIONES</w:t>
      </w:r>
    </w:p>
    <w:p w:rsidR="00072020" w:rsidRPr="004C6745" w:rsidRDefault="005F1D7D" w:rsidP="005A7CC1">
      <w:pPr>
        <w:tabs>
          <w:tab w:val="left" w:pos="50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7043FF">
        <w:rPr>
          <w:rFonts w:cstheme="minorHAnsi"/>
          <w:b/>
          <w:sz w:val="24"/>
          <w:szCs w:val="24"/>
        </w:rPr>
        <w:t>1</w:t>
      </w:r>
      <w:r w:rsidR="00CC2F64">
        <w:rPr>
          <w:rFonts w:cstheme="minorHAnsi"/>
          <w:b/>
          <w:sz w:val="24"/>
          <w:szCs w:val="24"/>
        </w:rPr>
        <w:t>ª Generación</w:t>
      </w:r>
    </w:p>
    <w:p w:rsidR="00C3164B" w:rsidRDefault="00C3164B" w:rsidP="00072020">
      <w:pPr>
        <w:tabs>
          <w:tab w:val="left" w:pos="5025"/>
          <w:tab w:val="left" w:pos="7650"/>
        </w:tabs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4F7F7A" w:rsidRPr="00C3164B" w:rsidRDefault="00CC2F64" w:rsidP="00072020">
      <w:pPr>
        <w:tabs>
          <w:tab w:val="left" w:pos="5025"/>
          <w:tab w:val="left" w:pos="7650"/>
        </w:tabs>
        <w:spacing w:after="0"/>
        <w:jc w:val="center"/>
        <w:rPr>
          <w:rFonts w:cstheme="minorHAnsi"/>
          <w:b/>
          <w:i/>
          <w:sz w:val="26"/>
          <w:szCs w:val="26"/>
        </w:rPr>
      </w:pPr>
      <w:r w:rsidRPr="00C3164B">
        <w:rPr>
          <w:rFonts w:cstheme="minorHAnsi"/>
          <w:b/>
          <w:i/>
          <w:sz w:val="26"/>
          <w:szCs w:val="26"/>
        </w:rPr>
        <w:t>Solicitud de Admisión</w:t>
      </w:r>
    </w:p>
    <w:p w:rsidR="0062218D" w:rsidRDefault="0062218D" w:rsidP="0062218D">
      <w:pPr>
        <w:tabs>
          <w:tab w:val="left" w:pos="5025"/>
          <w:tab w:val="left" w:pos="7650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268"/>
      </w:tblGrid>
      <w:tr w:rsidR="00E41A6D" w:rsidTr="00E51E7E">
        <w:trPr>
          <w:trHeight w:val="283"/>
        </w:trPr>
        <w:tc>
          <w:tcPr>
            <w:tcW w:w="874" w:type="dxa"/>
            <w:vAlign w:val="center"/>
          </w:tcPr>
          <w:p w:rsidR="00E41A6D" w:rsidRPr="0062218D" w:rsidRDefault="00E41A6D" w:rsidP="00E41A6D">
            <w:pPr>
              <w:tabs>
                <w:tab w:val="left" w:pos="5025"/>
                <w:tab w:val="left" w:pos="7650"/>
              </w:tabs>
              <w:rPr>
                <w:rFonts w:cstheme="minorHAnsi"/>
                <w:b/>
              </w:rPr>
            </w:pPr>
            <w:r w:rsidRPr="0062218D">
              <w:rPr>
                <w:rFonts w:cstheme="minorHAnsi"/>
                <w:b/>
              </w:rPr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1A6D" w:rsidRPr="00E41A6D" w:rsidRDefault="00E41A6D" w:rsidP="00E41A6D">
            <w:pPr>
              <w:tabs>
                <w:tab w:val="left" w:pos="5025"/>
                <w:tab w:val="left" w:pos="7650"/>
              </w:tabs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F94E8A" w:rsidRDefault="00F94E8A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Pr="004C6745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B0883" w:rsidRPr="0062218D" w:rsidRDefault="006B0883" w:rsidP="00C2239E">
      <w:pPr>
        <w:spacing w:after="0" w:line="240" w:lineRule="auto"/>
        <w:jc w:val="center"/>
        <w:rPr>
          <w:rFonts w:cstheme="minorHAnsi"/>
          <w:b/>
        </w:rPr>
      </w:pPr>
      <w:r w:rsidRPr="0062218D">
        <w:rPr>
          <w:rFonts w:cstheme="minorHAnsi"/>
          <w:b/>
        </w:rPr>
        <w:t xml:space="preserve">1. </w:t>
      </w:r>
      <w:r w:rsidR="00130F9D" w:rsidRPr="0062218D">
        <w:rPr>
          <w:rFonts w:cstheme="minorHAnsi"/>
          <w:b/>
        </w:rPr>
        <w:t>IDENTIFICACIÓN</w:t>
      </w:r>
      <w:bookmarkStart w:id="0" w:name="_GoBack"/>
      <w:bookmarkEnd w:id="0"/>
    </w:p>
    <w:p w:rsidR="0062218D" w:rsidRPr="004C6745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2F7E1E" w:rsidRPr="004C6745" w:rsidTr="00E400C2">
        <w:trPr>
          <w:trHeight w:val="340"/>
          <w:jc w:val="center"/>
        </w:trPr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745">
              <w:rPr>
                <w:rFonts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745">
              <w:rPr>
                <w:rFonts w:cs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745">
              <w:rPr>
                <w:rFonts w:cstheme="minorHAnsi"/>
                <w:b/>
                <w:sz w:val="20"/>
                <w:szCs w:val="20"/>
              </w:rPr>
              <w:t>Nombre (s)</w:t>
            </w:r>
          </w:p>
        </w:tc>
      </w:tr>
      <w:tr w:rsidR="002F7E1E" w:rsidRPr="004C6745" w:rsidTr="00E400C2">
        <w:trPr>
          <w:trHeight w:val="567"/>
          <w:jc w:val="center"/>
        </w:trPr>
        <w:tc>
          <w:tcPr>
            <w:tcW w:w="3005" w:type="dxa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F7E1E" w:rsidRPr="004C6745" w:rsidRDefault="002F7E1E" w:rsidP="002F7E1E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92347" w:rsidRDefault="00792347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Pr="004C6745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372CBF" w:rsidRPr="004C6745" w:rsidTr="00372CBF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130F9D" w:rsidP="0013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792347" w:rsidP="0013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745">
              <w:rPr>
                <w:rFonts w:cstheme="minorHAnsi"/>
                <w:b/>
                <w:sz w:val="20"/>
                <w:szCs w:val="20"/>
              </w:rPr>
              <w:t xml:space="preserve">Delegación </w:t>
            </w:r>
            <w:r w:rsidR="00130F9D">
              <w:rPr>
                <w:rFonts w:cstheme="minorHAnsi"/>
                <w:b/>
                <w:sz w:val="20"/>
                <w:szCs w:val="20"/>
              </w:rPr>
              <w:t>o</w:t>
            </w:r>
            <w:r w:rsidR="00130F9D" w:rsidRPr="004C6745">
              <w:rPr>
                <w:rFonts w:cstheme="minorHAnsi"/>
                <w:b/>
                <w:sz w:val="20"/>
                <w:szCs w:val="20"/>
              </w:rPr>
              <w:t xml:space="preserve"> Municipio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130F9D" w:rsidP="0013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</w:tr>
      <w:tr w:rsidR="00792347" w:rsidRPr="004C6745" w:rsidTr="00372CBF">
        <w:trPr>
          <w:trHeight w:val="567"/>
          <w:jc w:val="center"/>
        </w:trPr>
        <w:tc>
          <w:tcPr>
            <w:tcW w:w="3969" w:type="dxa"/>
            <w:vAlign w:val="center"/>
          </w:tcPr>
          <w:p w:rsidR="00792347" w:rsidRPr="004C6745" w:rsidRDefault="00792347" w:rsidP="000743D4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92347" w:rsidRPr="004C6745" w:rsidRDefault="00792347" w:rsidP="006B0883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92347" w:rsidRPr="004C6745" w:rsidRDefault="00792347" w:rsidP="00792347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6B0883" w:rsidRDefault="006B0883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Pr="004C6745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792347" w:rsidRPr="004C6745" w:rsidTr="00A45174">
        <w:trPr>
          <w:trHeight w:val="340"/>
          <w:jc w:val="center"/>
        </w:trPr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792347" w:rsidP="0013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Teléfono </w:t>
            </w:r>
            <w:r w:rsidR="00130F9D">
              <w:rPr>
                <w:rFonts w:cstheme="minorHAnsi"/>
                <w:b/>
                <w:sz w:val="20"/>
                <w:szCs w:val="20"/>
              </w:rPr>
              <w:t>casa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130F9D" w:rsidP="0013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 oficina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347" w:rsidRPr="004C6745" w:rsidRDefault="00792347" w:rsidP="00792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 móvil</w:t>
            </w:r>
          </w:p>
        </w:tc>
      </w:tr>
      <w:tr w:rsidR="00792347" w:rsidRPr="004C6745" w:rsidTr="00372CBF">
        <w:trPr>
          <w:trHeight w:val="567"/>
          <w:jc w:val="center"/>
        </w:trPr>
        <w:tc>
          <w:tcPr>
            <w:tcW w:w="3005" w:type="dxa"/>
            <w:vAlign w:val="center"/>
          </w:tcPr>
          <w:p w:rsidR="00792347" w:rsidRPr="004C6745" w:rsidRDefault="00792347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92347" w:rsidRPr="004C6745" w:rsidRDefault="00792347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92347" w:rsidRPr="004C6745" w:rsidRDefault="00792347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2F7E1E" w:rsidRDefault="002F7E1E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130F9D" w:rsidTr="005851D8">
        <w:trPr>
          <w:trHeight w:val="340"/>
          <w:jc w:val="center"/>
        </w:trPr>
        <w:tc>
          <w:tcPr>
            <w:tcW w:w="56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F9D" w:rsidRDefault="00130F9D" w:rsidP="005851D8">
            <w:pPr>
              <w:tabs>
                <w:tab w:val="left" w:pos="1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130F9D" w:rsidTr="00372CBF">
        <w:trPr>
          <w:trHeight w:val="567"/>
          <w:jc w:val="center"/>
        </w:trPr>
        <w:tc>
          <w:tcPr>
            <w:tcW w:w="5669" w:type="dxa"/>
            <w:vAlign w:val="center"/>
          </w:tcPr>
          <w:p w:rsidR="00130F9D" w:rsidRPr="00792347" w:rsidRDefault="00130F9D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130F9D" w:rsidRDefault="00130F9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650CE9" w:rsidRPr="004C6745" w:rsidTr="00745C83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CE9" w:rsidRPr="004C6745" w:rsidRDefault="00650CE9" w:rsidP="00745C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CURP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CE9" w:rsidRPr="004C6745" w:rsidRDefault="00650CE9" w:rsidP="00745C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RFC</w:t>
            </w:r>
          </w:p>
        </w:tc>
      </w:tr>
      <w:tr w:rsidR="00650CE9" w:rsidRPr="004C6745" w:rsidTr="00745C83">
        <w:trPr>
          <w:trHeight w:val="567"/>
          <w:jc w:val="center"/>
        </w:trPr>
        <w:tc>
          <w:tcPr>
            <w:tcW w:w="2835" w:type="dxa"/>
            <w:vAlign w:val="center"/>
          </w:tcPr>
          <w:p w:rsidR="00650CE9" w:rsidRPr="004C6745" w:rsidRDefault="00650CE9" w:rsidP="00745C83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0CE9" w:rsidRPr="004C6745" w:rsidRDefault="00650CE9" w:rsidP="00745C83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C84A6E" w:rsidRDefault="00C84A6E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A45174" w:rsidRPr="004C6745" w:rsidTr="00A45174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Grado Máximo de Estudios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174" w:rsidRPr="004C6745" w:rsidRDefault="00B91A38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A45174">
              <w:rPr>
                <w:rFonts w:cstheme="minorHAnsi"/>
                <w:b/>
                <w:sz w:val="20"/>
                <w:szCs w:val="20"/>
              </w:rPr>
              <w:t>Especifique la Rama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45174" w:rsidRPr="004C6745" w:rsidTr="00372CBF">
        <w:trPr>
          <w:trHeight w:val="567"/>
          <w:jc w:val="center"/>
        </w:trPr>
        <w:tc>
          <w:tcPr>
            <w:tcW w:w="2835" w:type="dxa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A45174" w:rsidRDefault="00A45174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218D" w:rsidRDefault="0062218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3002"/>
        <w:gridCol w:w="3001"/>
      </w:tblGrid>
      <w:tr w:rsidR="00A45174" w:rsidRPr="004C6745" w:rsidTr="005851D8">
        <w:trPr>
          <w:trHeight w:val="340"/>
          <w:jc w:val="center"/>
        </w:trPr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Ocupación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 donde labora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Puesto</w:t>
            </w:r>
          </w:p>
        </w:tc>
      </w:tr>
      <w:tr w:rsidR="00A45174" w:rsidRPr="004C6745" w:rsidTr="00372CBF">
        <w:trPr>
          <w:trHeight w:val="567"/>
          <w:jc w:val="center"/>
        </w:trPr>
        <w:tc>
          <w:tcPr>
            <w:tcW w:w="3005" w:type="dxa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A45174" w:rsidRPr="004C6745" w:rsidRDefault="00A45174" w:rsidP="005851D8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62218D" w:rsidRDefault="0062218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72020" w:rsidRDefault="00072020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2D" w:rsidRDefault="006F752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2D" w:rsidRPr="004C6745" w:rsidRDefault="006F752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4238C" w:rsidRPr="00372CBF" w:rsidRDefault="00C2239E" w:rsidP="00C2239E">
      <w:pPr>
        <w:spacing w:after="0" w:line="240" w:lineRule="auto"/>
        <w:jc w:val="center"/>
        <w:rPr>
          <w:rFonts w:cstheme="minorHAnsi"/>
          <w:b/>
        </w:rPr>
      </w:pPr>
      <w:r w:rsidRPr="00372CBF">
        <w:rPr>
          <w:rFonts w:cstheme="minorHAnsi"/>
          <w:b/>
        </w:rPr>
        <w:t xml:space="preserve">2. </w:t>
      </w:r>
      <w:r w:rsidR="00A45174" w:rsidRPr="00372CBF">
        <w:rPr>
          <w:rFonts w:cstheme="minorHAnsi"/>
          <w:b/>
        </w:rPr>
        <w:t>ANTECEDENTES ACADÉMICOS</w:t>
      </w:r>
    </w:p>
    <w:p w:rsidR="00130F9D" w:rsidRDefault="00130F9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4DA3" w:rsidRDefault="00914DA3" w:rsidP="00F94E8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Incluya sólo </w:t>
      </w:r>
      <w:r w:rsidR="006F752D">
        <w:rPr>
          <w:rFonts w:cstheme="minorHAnsi"/>
          <w:b/>
          <w:sz w:val="20"/>
          <w:szCs w:val="20"/>
        </w:rPr>
        <w:t>educación superior</w:t>
      </w:r>
      <w:r>
        <w:rPr>
          <w:rFonts w:cstheme="minorHAnsi"/>
          <w:b/>
          <w:sz w:val="20"/>
          <w:szCs w:val="20"/>
        </w:rPr>
        <w:t>.</w:t>
      </w:r>
    </w:p>
    <w:p w:rsidR="00C2239E" w:rsidRPr="004C6745" w:rsidRDefault="00C2239E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530" w:type="dxa"/>
        <w:tblInd w:w="-176" w:type="dxa"/>
        <w:tblLook w:val="04A0" w:firstRow="1" w:lastRow="0" w:firstColumn="1" w:lastColumn="0" w:noHBand="0" w:noVBand="1"/>
      </w:tblPr>
      <w:tblGrid>
        <w:gridCol w:w="4144"/>
        <w:gridCol w:w="1417"/>
        <w:gridCol w:w="3969"/>
      </w:tblGrid>
      <w:tr w:rsidR="00914DA3" w:rsidRPr="004C6745" w:rsidTr="006F752D">
        <w:trPr>
          <w:trHeight w:val="567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4DA3" w:rsidRPr="004C6745" w:rsidRDefault="00914DA3" w:rsidP="00625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F752D" w:rsidRDefault="006F752D" w:rsidP="00625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</w:t>
            </w:r>
          </w:p>
          <w:p w:rsidR="00914DA3" w:rsidRPr="004C6745" w:rsidRDefault="00914DA3" w:rsidP="00625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Término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4DA3" w:rsidRPr="004C6745" w:rsidRDefault="00914DA3" w:rsidP="00914D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Grado o Diploma Obtenido</w:t>
            </w:r>
          </w:p>
        </w:tc>
      </w:tr>
      <w:tr w:rsidR="00914DA3" w:rsidRPr="004C6745" w:rsidTr="006F752D">
        <w:trPr>
          <w:trHeight w:val="794"/>
        </w:trPr>
        <w:tc>
          <w:tcPr>
            <w:tcW w:w="4144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914DA3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914DA3" w:rsidRPr="004C6745" w:rsidTr="006F752D">
        <w:trPr>
          <w:trHeight w:val="794"/>
        </w:trPr>
        <w:tc>
          <w:tcPr>
            <w:tcW w:w="4144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914DA3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914DA3" w:rsidRPr="004C6745" w:rsidTr="006F752D">
        <w:trPr>
          <w:trHeight w:val="794"/>
        </w:trPr>
        <w:tc>
          <w:tcPr>
            <w:tcW w:w="4144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62585A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914DA3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</w:tbl>
    <w:p w:rsidR="000743D4" w:rsidRDefault="000743D4" w:rsidP="000743D4">
      <w:pPr>
        <w:spacing w:after="0"/>
        <w:rPr>
          <w:rFonts w:cstheme="minorHAnsi"/>
          <w:b/>
          <w:sz w:val="20"/>
          <w:szCs w:val="20"/>
        </w:rPr>
      </w:pPr>
    </w:p>
    <w:p w:rsidR="00792347" w:rsidRPr="00372CBF" w:rsidRDefault="00792347" w:rsidP="00254862">
      <w:pPr>
        <w:spacing w:after="0" w:line="240" w:lineRule="auto"/>
        <w:jc w:val="center"/>
        <w:rPr>
          <w:rFonts w:cstheme="minorHAnsi"/>
          <w:b/>
        </w:rPr>
      </w:pPr>
      <w:r w:rsidRPr="00372CBF">
        <w:rPr>
          <w:rFonts w:cstheme="minorHAnsi"/>
          <w:b/>
        </w:rPr>
        <w:t xml:space="preserve">3. </w:t>
      </w:r>
      <w:r w:rsidR="00914DA3" w:rsidRPr="00372CBF">
        <w:rPr>
          <w:rFonts w:cstheme="minorHAnsi"/>
          <w:b/>
        </w:rPr>
        <w:t>ANTECEDENTES LABORALES</w:t>
      </w:r>
    </w:p>
    <w:p w:rsidR="00792347" w:rsidRDefault="00792347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4DA3" w:rsidRDefault="00914DA3" w:rsidP="00F94E8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Indique </w:t>
      </w:r>
      <w:r w:rsidR="008B00AB">
        <w:rPr>
          <w:rFonts w:cstheme="minorHAnsi"/>
          <w:b/>
          <w:sz w:val="20"/>
          <w:szCs w:val="20"/>
        </w:rPr>
        <w:t>sus</w:t>
      </w:r>
      <w:r>
        <w:rPr>
          <w:rFonts w:cstheme="minorHAnsi"/>
          <w:b/>
          <w:sz w:val="20"/>
          <w:szCs w:val="20"/>
        </w:rPr>
        <w:t xml:space="preserve"> </w:t>
      </w:r>
      <w:r w:rsidR="000B680E">
        <w:rPr>
          <w:rFonts w:cstheme="minorHAnsi"/>
          <w:b/>
          <w:sz w:val="20"/>
          <w:szCs w:val="20"/>
        </w:rPr>
        <w:t xml:space="preserve">últimas tres </w:t>
      </w:r>
      <w:r>
        <w:rPr>
          <w:rFonts w:cstheme="minorHAnsi"/>
          <w:b/>
          <w:sz w:val="20"/>
          <w:szCs w:val="20"/>
        </w:rPr>
        <w:t>actividades laborales.</w:t>
      </w:r>
    </w:p>
    <w:p w:rsidR="00914DA3" w:rsidRDefault="00914DA3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531" w:type="dxa"/>
        <w:tblInd w:w="-176" w:type="dxa"/>
        <w:tblLook w:val="04A0" w:firstRow="1" w:lastRow="0" w:firstColumn="1" w:lastColumn="0" w:noHBand="0" w:noVBand="1"/>
      </w:tblPr>
      <w:tblGrid>
        <w:gridCol w:w="176"/>
        <w:gridCol w:w="3969"/>
        <w:gridCol w:w="1417"/>
        <w:gridCol w:w="3969"/>
      </w:tblGrid>
      <w:tr w:rsidR="00914DA3" w:rsidRPr="004C6745" w:rsidTr="00E17D91">
        <w:trPr>
          <w:gridBefore w:val="1"/>
          <w:wBefore w:w="176" w:type="dxa"/>
          <w:trHeight w:val="34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4DA3" w:rsidRPr="004C6745" w:rsidRDefault="00914DA3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4DA3" w:rsidRPr="004C6745" w:rsidRDefault="00914DA3" w:rsidP="00914D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4DA3" w:rsidRPr="004C6745" w:rsidRDefault="00914DA3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Breve descripción del trabajo</w:t>
            </w:r>
          </w:p>
        </w:tc>
      </w:tr>
      <w:tr w:rsidR="00914DA3" w:rsidRPr="004C6745" w:rsidTr="00E17D91">
        <w:trPr>
          <w:trHeight w:val="850"/>
        </w:trPr>
        <w:tc>
          <w:tcPr>
            <w:tcW w:w="4145" w:type="dxa"/>
            <w:gridSpan w:val="2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914DA3" w:rsidRPr="004C6745" w:rsidTr="00E17D91">
        <w:trPr>
          <w:trHeight w:val="850"/>
        </w:trPr>
        <w:tc>
          <w:tcPr>
            <w:tcW w:w="4145" w:type="dxa"/>
            <w:gridSpan w:val="2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914DA3" w:rsidRPr="004C6745" w:rsidTr="00E17D91">
        <w:trPr>
          <w:trHeight w:val="850"/>
        </w:trPr>
        <w:tc>
          <w:tcPr>
            <w:tcW w:w="4145" w:type="dxa"/>
            <w:gridSpan w:val="2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A3" w:rsidRPr="004C6745" w:rsidRDefault="00914DA3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14DA3" w:rsidRPr="00BE7A8B" w:rsidRDefault="00914DA3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</w:tbl>
    <w:p w:rsidR="00914DA3" w:rsidRDefault="00914DA3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91A38" w:rsidRPr="00372CBF" w:rsidRDefault="00B91A38" w:rsidP="00B91A38">
      <w:pPr>
        <w:spacing w:after="0" w:line="240" w:lineRule="auto"/>
        <w:jc w:val="center"/>
        <w:rPr>
          <w:rFonts w:cstheme="minorHAnsi"/>
          <w:b/>
        </w:rPr>
      </w:pPr>
      <w:r w:rsidRPr="00372CBF">
        <w:rPr>
          <w:rFonts w:cstheme="minorHAnsi"/>
          <w:b/>
        </w:rPr>
        <w:t>4. REFERENCIAS</w:t>
      </w:r>
    </w:p>
    <w:p w:rsidR="00B91A38" w:rsidRDefault="00B91A38" w:rsidP="00B91A3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91A38" w:rsidRDefault="000B680E" w:rsidP="00B91A3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Mencione tres</w:t>
      </w:r>
      <w:r w:rsidR="00B91A38">
        <w:rPr>
          <w:rFonts w:cstheme="minorHAnsi"/>
          <w:b/>
          <w:sz w:val="20"/>
          <w:szCs w:val="20"/>
        </w:rPr>
        <w:t xml:space="preserve"> referencias laborales o profesionales.</w:t>
      </w:r>
    </w:p>
    <w:p w:rsidR="00B91A38" w:rsidRDefault="00B91A38" w:rsidP="00B91A3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531" w:type="dxa"/>
        <w:tblInd w:w="-176" w:type="dxa"/>
        <w:tblLook w:val="04A0" w:firstRow="1" w:lastRow="0" w:firstColumn="1" w:lastColumn="0" w:noHBand="0" w:noVBand="1"/>
      </w:tblPr>
      <w:tblGrid>
        <w:gridCol w:w="3294"/>
        <w:gridCol w:w="1134"/>
        <w:gridCol w:w="3402"/>
        <w:gridCol w:w="1701"/>
      </w:tblGrid>
      <w:tr w:rsidR="003B5A00" w:rsidRPr="004C6745" w:rsidTr="00E17D91">
        <w:trPr>
          <w:trHeight w:val="56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CC1" w:rsidRPr="004C6745" w:rsidRDefault="005A7CC1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CC1" w:rsidRPr="004C6745" w:rsidRDefault="005A7CC1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Tiempo de conocerlo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CC1" w:rsidRPr="004C6745" w:rsidRDefault="005A7CC1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Razón por la que tiene conocimiento sobre usted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CC1" w:rsidRDefault="005A7CC1" w:rsidP="00585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</w:tr>
      <w:tr w:rsidR="003B5A00" w:rsidRPr="004C6745" w:rsidTr="00E17D91">
        <w:trPr>
          <w:trHeight w:val="850"/>
        </w:trPr>
        <w:tc>
          <w:tcPr>
            <w:tcW w:w="329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A7CC1" w:rsidRPr="00BE7A8B" w:rsidRDefault="005A7CC1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CC1" w:rsidRPr="00BE7A8B" w:rsidRDefault="005A7CC1" w:rsidP="003B5A00">
            <w:pPr>
              <w:jc w:val="center"/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3B5A00" w:rsidRPr="004C6745" w:rsidTr="00E17D91">
        <w:trPr>
          <w:trHeight w:val="850"/>
        </w:trPr>
        <w:tc>
          <w:tcPr>
            <w:tcW w:w="329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A7CC1" w:rsidRPr="00BE7A8B" w:rsidRDefault="005A7CC1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CC1" w:rsidRPr="00BE7A8B" w:rsidRDefault="005A7CC1" w:rsidP="003B5A00">
            <w:pPr>
              <w:jc w:val="center"/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3B5A00" w:rsidRPr="004C6745" w:rsidTr="00E17D91">
        <w:trPr>
          <w:trHeight w:val="850"/>
        </w:trPr>
        <w:tc>
          <w:tcPr>
            <w:tcW w:w="329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7CC1" w:rsidRPr="004C6745" w:rsidRDefault="005A7CC1" w:rsidP="005851D8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A7CC1" w:rsidRPr="00BE7A8B" w:rsidRDefault="005A7CC1" w:rsidP="005851D8">
            <w:pPr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CC1" w:rsidRPr="00BE7A8B" w:rsidRDefault="005A7CC1" w:rsidP="003B5A00">
            <w:pPr>
              <w:jc w:val="center"/>
              <w:rPr>
                <w:rFonts w:cstheme="minorHAnsi"/>
                <w:b/>
                <w:color w:val="1F497D" w:themeColor="text2"/>
                <w:spacing w:val="-4"/>
                <w:sz w:val="18"/>
                <w:szCs w:val="18"/>
              </w:rPr>
            </w:pPr>
          </w:p>
        </w:tc>
      </w:tr>
    </w:tbl>
    <w:p w:rsidR="00372CBF" w:rsidRDefault="00372CB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14DA3" w:rsidRDefault="00914DA3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2D" w:rsidRDefault="006F752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2D" w:rsidRDefault="006F752D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4DA3" w:rsidRPr="00372CBF" w:rsidRDefault="00B91A38" w:rsidP="00B91A38">
      <w:pPr>
        <w:spacing w:after="0" w:line="240" w:lineRule="auto"/>
        <w:jc w:val="center"/>
        <w:rPr>
          <w:rFonts w:cstheme="minorHAnsi"/>
          <w:b/>
        </w:rPr>
      </w:pPr>
      <w:r w:rsidRPr="00372CBF">
        <w:rPr>
          <w:rFonts w:cstheme="minorHAnsi"/>
          <w:b/>
        </w:rPr>
        <w:t>5. MOTIVOS</w:t>
      </w:r>
    </w:p>
    <w:p w:rsidR="00372CBF" w:rsidRDefault="00372CBF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91A38" w:rsidTr="00E17D91">
        <w:trPr>
          <w:trHeight w:val="340"/>
        </w:trPr>
        <w:tc>
          <w:tcPr>
            <w:tcW w:w="96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1A38" w:rsidRPr="00B91A38" w:rsidRDefault="00B91A38" w:rsidP="000743D4">
            <w:pPr>
              <w:rPr>
                <w:rFonts w:cstheme="minorHAnsi"/>
                <w:b/>
                <w:sz w:val="18"/>
                <w:szCs w:val="18"/>
              </w:rPr>
            </w:pPr>
            <w:r w:rsidRPr="00B91A38">
              <w:rPr>
                <w:rFonts w:cstheme="minorHAnsi"/>
                <w:b/>
                <w:sz w:val="20"/>
                <w:szCs w:val="20"/>
              </w:rPr>
              <w:t xml:space="preserve">Explique brevemente los motivos </w:t>
            </w:r>
            <w:r w:rsidRPr="006755CF">
              <w:rPr>
                <w:rFonts w:cstheme="minorHAnsi"/>
                <w:b/>
                <w:sz w:val="20"/>
                <w:szCs w:val="20"/>
              </w:rPr>
              <w:t>profesionales</w:t>
            </w:r>
            <w:r w:rsidR="005A7CC1" w:rsidRPr="006755CF">
              <w:rPr>
                <w:rFonts w:cstheme="minorHAnsi"/>
                <w:b/>
                <w:sz w:val="20"/>
                <w:szCs w:val="20"/>
              </w:rPr>
              <w:t xml:space="preserve"> y personales</w:t>
            </w:r>
            <w:r w:rsidRPr="00B91A38">
              <w:rPr>
                <w:rFonts w:cstheme="minorHAnsi"/>
                <w:b/>
                <w:sz w:val="20"/>
                <w:szCs w:val="20"/>
              </w:rPr>
              <w:t xml:space="preserve"> por los que desea estudiar</w:t>
            </w:r>
            <w:r w:rsidR="006755CF">
              <w:rPr>
                <w:rFonts w:cstheme="minorHAnsi"/>
                <w:b/>
                <w:sz w:val="20"/>
                <w:szCs w:val="20"/>
              </w:rPr>
              <w:t xml:space="preserve"> el Diplomado</w:t>
            </w:r>
          </w:p>
        </w:tc>
      </w:tr>
      <w:tr w:rsidR="00B91A38" w:rsidTr="006755CF">
        <w:trPr>
          <w:trHeight w:val="6803"/>
        </w:trPr>
        <w:tc>
          <w:tcPr>
            <w:tcW w:w="9640" w:type="dxa"/>
          </w:tcPr>
          <w:p w:rsidR="00B91A38" w:rsidRDefault="00B91A38" w:rsidP="000743D4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  <w:p w:rsidR="00EF06DC" w:rsidRPr="00B91A38" w:rsidRDefault="00EF06DC" w:rsidP="000743D4">
            <w:pPr>
              <w:jc w:val="both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372CBF" w:rsidRDefault="00372CBF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743D4" w:rsidRDefault="000743D4" w:rsidP="00B91A3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70E7" w:rsidRPr="001A70E7" w:rsidRDefault="001A70E7" w:rsidP="001A70E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A70E7">
        <w:rPr>
          <w:rFonts w:cstheme="minorHAnsi"/>
          <w:sz w:val="18"/>
          <w:szCs w:val="18"/>
        </w:rPr>
        <w:t>En cumplimiento con lo establecido por la Ley Federal de Transparencia y Acceso a la Información Pública Gubernamental, Centros de Integración Juvenil, A.C., a través de la Subdirección de Capacitación, pone a su disposición el presente aviso de privacidad, en virtud del cual permanentemente buscará que el tratamiento de sus datos personales sea legítimo, controlado e informado, con la finalidad de garantizar la privacidad y el derecho a la autodeterminación informativa de sus datos.</w:t>
      </w:r>
    </w:p>
    <w:p w:rsidR="001A70E7" w:rsidRPr="001A70E7" w:rsidRDefault="001A70E7" w:rsidP="001A70E7">
      <w:pPr>
        <w:spacing w:after="0" w:line="240" w:lineRule="auto"/>
        <w:ind w:left="284" w:right="284"/>
        <w:jc w:val="both"/>
        <w:rPr>
          <w:rFonts w:cstheme="minorHAnsi"/>
          <w:sz w:val="18"/>
          <w:szCs w:val="18"/>
        </w:rPr>
      </w:pPr>
      <w:r w:rsidRPr="001A70E7">
        <w:rPr>
          <w:rFonts w:cstheme="minorHAnsi"/>
          <w:sz w:val="18"/>
          <w:szCs w:val="18"/>
        </w:rPr>
        <w:t>“La Subdirección de Capacitación sólo obtiene información de alumnos y en general de cualquier persona, que proporcione Datos Personales, ya sea por escrito o dispositivos electrónicos, con la finalidad de recabar información para dar a conocer los programas académicos de capacitación y enseñanza que ofrece la institución, así como para realizar gestiones académico-administrativas derivadas de dichos proyectos”</w:t>
      </w:r>
    </w:p>
    <w:p w:rsidR="004F19C4" w:rsidRPr="001A70E7" w:rsidRDefault="001A70E7" w:rsidP="001A70E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A70E7">
        <w:rPr>
          <w:rFonts w:cstheme="minorHAnsi"/>
          <w:sz w:val="18"/>
          <w:szCs w:val="18"/>
        </w:rPr>
        <w:t xml:space="preserve">Para mayor información sobre el tratamiento de sus datos personales dirigirse a: </w:t>
      </w:r>
      <w:r w:rsidRPr="001A70E7">
        <w:rPr>
          <w:rFonts w:cstheme="minorHAnsi"/>
          <w:b/>
          <w:sz w:val="18"/>
          <w:szCs w:val="18"/>
        </w:rPr>
        <w:t>www.aulavirtual.cij.gob.mx</w:t>
      </w:r>
    </w:p>
    <w:p w:rsidR="004F19C4" w:rsidRDefault="004F19C4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72CBF" w:rsidRPr="00785658" w:rsidRDefault="00C3164B" w:rsidP="00C3164B">
      <w:pPr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785658">
        <w:rPr>
          <w:rFonts w:cstheme="minorHAnsi"/>
          <w:b/>
          <w:spacing w:val="-4"/>
          <w:sz w:val="20"/>
          <w:szCs w:val="20"/>
        </w:rPr>
        <w:t>* Declaro que los datos aquí registrados son verídicos y han sido revisados personalmente, asumiendo que cualquier error es responsabilidad de quien firme la presente</w:t>
      </w:r>
      <w:r w:rsidR="00FB28DC" w:rsidRPr="00785658">
        <w:rPr>
          <w:rFonts w:cstheme="minorHAnsi"/>
          <w:b/>
          <w:spacing w:val="-4"/>
          <w:sz w:val="20"/>
          <w:szCs w:val="20"/>
        </w:rPr>
        <w:t xml:space="preserve"> solicitud de admisión</w:t>
      </w:r>
      <w:r w:rsidR="003C08B8" w:rsidRPr="00785658">
        <w:rPr>
          <w:rFonts w:cstheme="minorHAnsi"/>
          <w:b/>
          <w:spacing w:val="-4"/>
          <w:sz w:val="20"/>
          <w:szCs w:val="20"/>
        </w:rPr>
        <w:t>.</w:t>
      </w:r>
    </w:p>
    <w:p w:rsidR="00C3164B" w:rsidRDefault="00C3164B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C3D33" w:rsidRDefault="00FC3D33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B680E" w:rsidRDefault="000B680E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3164B" w:rsidRDefault="00C3164B" w:rsidP="00F94E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72CBF" w:rsidTr="00C3164B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9C4" w:rsidRPr="00372CBF" w:rsidRDefault="004F19C4" w:rsidP="004F19C4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4F19C4" w:rsidTr="00372CBF">
        <w:trPr>
          <w:trHeight w:val="340"/>
          <w:jc w:val="center"/>
        </w:trPr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:rsidR="004F19C4" w:rsidRPr="00372CBF" w:rsidRDefault="000743D4" w:rsidP="00372C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2CBF">
              <w:rPr>
                <w:rFonts w:cstheme="minorHAnsi"/>
                <w:b/>
                <w:sz w:val="24"/>
                <w:szCs w:val="24"/>
              </w:rPr>
              <w:t>Nombre y F</w:t>
            </w:r>
            <w:r w:rsidR="00BE7A8B">
              <w:rPr>
                <w:rFonts w:cstheme="minorHAnsi"/>
                <w:b/>
                <w:sz w:val="24"/>
                <w:szCs w:val="24"/>
              </w:rPr>
              <w:t>irma del S</w:t>
            </w:r>
            <w:r w:rsidRPr="00372CBF">
              <w:rPr>
                <w:rFonts w:cstheme="minorHAnsi"/>
                <w:b/>
                <w:sz w:val="24"/>
                <w:szCs w:val="24"/>
              </w:rPr>
              <w:t>olicitante</w:t>
            </w:r>
          </w:p>
        </w:tc>
      </w:tr>
    </w:tbl>
    <w:p w:rsidR="00EF06DC" w:rsidRPr="00C3164B" w:rsidRDefault="00EF06DC" w:rsidP="00F94E8A">
      <w:pPr>
        <w:spacing w:after="0" w:line="240" w:lineRule="auto"/>
        <w:rPr>
          <w:rFonts w:cstheme="minorHAnsi"/>
          <w:b/>
          <w:sz w:val="4"/>
          <w:szCs w:val="4"/>
        </w:rPr>
      </w:pPr>
    </w:p>
    <w:sectPr w:rsidR="00EF06DC" w:rsidRPr="00C3164B" w:rsidSect="001A70E7">
      <w:headerReference w:type="default" r:id="rId9"/>
      <w:footerReference w:type="default" r:id="rId10"/>
      <w:footerReference w:type="first" r:id="rId11"/>
      <w:pgSz w:w="12240" w:h="15840"/>
      <w:pgMar w:top="567" w:right="1750" w:bottom="568" w:left="1701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DC" w:rsidRDefault="00A673DC" w:rsidP="004F7F7A">
      <w:pPr>
        <w:spacing w:after="0" w:line="240" w:lineRule="auto"/>
      </w:pPr>
      <w:r>
        <w:separator/>
      </w:r>
    </w:p>
  </w:endnote>
  <w:endnote w:type="continuationSeparator" w:id="0">
    <w:p w:rsidR="00A673DC" w:rsidRDefault="00A673DC" w:rsidP="004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8" w:rsidRPr="001A70E7" w:rsidRDefault="007043FF" w:rsidP="00096E7C">
    <w:pPr>
      <w:pStyle w:val="Piedepgina"/>
      <w:jc w:val="center"/>
      <w:rPr>
        <w:sz w:val="16"/>
        <w:szCs w:val="16"/>
      </w:rPr>
    </w:pPr>
    <w:sdt>
      <w:sdtPr>
        <w:id w:val="121223738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5851D8" w:rsidRPr="001A70E7">
          <w:rPr>
            <w:sz w:val="16"/>
            <w:szCs w:val="16"/>
          </w:rPr>
          <w:fldChar w:fldCharType="begin"/>
        </w:r>
        <w:r w:rsidR="005851D8" w:rsidRPr="001A70E7">
          <w:rPr>
            <w:sz w:val="16"/>
            <w:szCs w:val="16"/>
          </w:rPr>
          <w:instrText xml:space="preserve"> PAGE   \* MERGEFORMAT </w:instrText>
        </w:r>
        <w:r w:rsidR="005851D8" w:rsidRPr="001A70E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5851D8" w:rsidRPr="001A70E7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8" w:rsidRPr="001A70E7" w:rsidRDefault="005851D8" w:rsidP="00096E7C">
    <w:pPr>
      <w:pStyle w:val="Piedepgina"/>
      <w:jc w:val="center"/>
      <w:rPr>
        <w:sz w:val="16"/>
        <w:szCs w:val="16"/>
      </w:rPr>
    </w:pPr>
    <w:r w:rsidRPr="001A70E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DC" w:rsidRDefault="00A673DC" w:rsidP="004F7F7A">
      <w:pPr>
        <w:spacing w:after="0" w:line="240" w:lineRule="auto"/>
      </w:pPr>
      <w:r>
        <w:separator/>
      </w:r>
    </w:p>
  </w:footnote>
  <w:footnote w:type="continuationSeparator" w:id="0">
    <w:p w:rsidR="00A673DC" w:rsidRDefault="00A673DC" w:rsidP="004F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8" w:rsidRPr="001A70E7" w:rsidRDefault="001A70E7" w:rsidP="00BE7A8B">
    <w:pPr>
      <w:pStyle w:val="Encabezado"/>
      <w:jc w:val="right"/>
      <w:rPr>
        <w:i/>
        <w:sz w:val="16"/>
        <w:szCs w:val="16"/>
      </w:rPr>
    </w:pPr>
    <w:r w:rsidRPr="001A70E7">
      <w:rPr>
        <w:i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3DA58DBC" wp14:editId="133B30FA">
          <wp:simplePos x="0" y="0"/>
          <wp:positionH relativeFrom="column">
            <wp:posOffset>3638550</wp:posOffset>
          </wp:positionH>
          <wp:positionV relativeFrom="paragraph">
            <wp:posOffset>-98425</wp:posOffset>
          </wp:positionV>
          <wp:extent cx="307975" cy="307975"/>
          <wp:effectExtent l="0" t="0" r="0" b="0"/>
          <wp:wrapSquare wrapText="bothSides"/>
          <wp:docPr id="4" name="Imagen 4" descr="C:\Documents and Settings\Jorge Romero\Mis documentos\Jorge\Logos permitidos CIJ\cij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rge Romero\Mis documentos\Jorge\Logos permitidos CIJ\cij lo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0E7">
      <w:rPr>
        <w:i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2ABD4" wp14:editId="0D16C906">
              <wp:simplePos x="0" y="0"/>
              <wp:positionH relativeFrom="column">
                <wp:posOffset>3895252</wp:posOffset>
              </wp:positionH>
              <wp:positionV relativeFrom="paragraph">
                <wp:posOffset>-34925</wp:posOffset>
              </wp:positionV>
              <wp:extent cx="1945640" cy="19494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0E7" w:rsidRPr="005851D8" w:rsidRDefault="001A70E7" w:rsidP="001A70E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Centros de Integración Juvenil, A.C.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306.7pt;margin-top:-2.75pt;width:153.2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" filled="f" stroked="f">
              <v:textbox>
                <w:txbxContent>
                  <w:p w:rsidR="001A70E7" w:rsidRPr="005851D8" w:rsidRDefault="001A70E7" w:rsidP="001A70E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Centros de Integración Juvenil, A.C.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C2D"/>
    <w:multiLevelType w:val="hybridMultilevel"/>
    <w:tmpl w:val="3B10473A"/>
    <w:lvl w:ilvl="0" w:tplc="080A0011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326" w:hanging="360"/>
      </w:pPr>
    </w:lvl>
    <w:lvl w:ilvl="2" w:tplc="080A001B" w:tentative="1">
      <w:start w:val="1"/>
      <w:numFmt w:val="lowerRoman"/>
      <w:lvlText w:val="%3."/>
      <w:lvlJc w:val="right"/>
      <w:pPr>
        <w:ind w:left="7046" w:hanging="180"/>
      </w:pPr>
    </w:lvl>
    <w:lvl w:ilvl="3" w:tplc="080A000F" w:tentative="1">
      <w:start w:val="1"/>
      <w:numFmt w:val="decimal"/>
      <w:lvlText w:val="%4."/>
      <w:lvlJc w:val="left"/>
      <w:pPr>
        <w:ind w:left="7766" w:hanging="360"/>
      </w:pPr>
    </w:lvl>
    <w:lvl w:ilvl="4" w:tplc="080A0019" w:tentative="1">
      <w:start w:val="1"/>
      <w:numFmt w:val="lowerLetter"/>
      <w:lvlText w:val="%5."/>
      <w:lvlJc w:val="left"/>
      <w:pPr>
        <w:ind w:left="8486" w:hanging="360"/>
      </w:pPr>
    </w:lvl>
    <w:lvl w:ilvl="5" w:tplc="080A001B" w:tentative="1">
      <w:start w:val="1"/>
      <w:numFmt w:val="lowerRoman"/>
      <w:lvlText w:val="%6."/>
      <w:lvlJc w:val="right"/>
      <w:pPr>
        <w:ind w:left="9206" w:hanging="180"/>
      </w:pPr>
    </w:lvl>
    <w:lvl w:ilvl="6" w:tplc="080A000F" w:tentative="1">
      <w:start w:val="1"/>
      <w:numFmt w:val="decimal"/>
      <w:lvlText w:val="%7."/>
      <w:lvlJc w:val="left"/>
      <w:pPr>
        <w:ind w:left="9926" w:hanging="360"/>
      </w:pPr>
    </w:lvl>
    <w:lvl w:ilvl="7" w:tplc="080A0019" w:tentative="1">
      <w:start w:val="1"/>
      <w:numFmt w:val="lowerLetter"/>
      <w:lvlText w:val="%8."/>
      <w:lvlJc w:val="left"/>
      <w:pPr>
        <w:ind w:left="10646" w:hanging="360"/>
      </w:pPr>
    </w:lvl>
    <w:lvl w:ilvl="8" w:tplc="080A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53744768"/>
    <w:multiLevelType w:val="hybridMultilevel"/>
    <w:tmpl w:val="EF508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2F87"/>
    <w:multiLevelType w:val="hybridMultilevel"/>
    <w:tmpl w:val="EF508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2"/>
    <w:rsid w:val="0001456C"/>
    <w:rsid w:val="00072020"/>
    <w:rsid w:val="000743D4"/>
    <w:rsid w:val="00084CDD"/>
    <w:rsid w:val="00096E7C"/>
    <w:rsid w:val="000B680E"/>
    <w:rsid w:val="000C3EFB"/>
    <w:rsid w:val="000E3418"/>
    <w:rsid w:val="000F275F"/>
    <w:rsid w:val="000F4A44"/>
    <w:rsid w:val="00104820"/>
    <w:rsid w:val="00104A47"/>
    <w:rsid w:val="00123944"/>
    <w:rsid w:val="00130440"/>
    <w:rsid w:val="00130F9D"/>
    <w:rsid w:val="00151967"/>
    <w:rsid w:val="00155791"/>
    <w:rsid w:val="00194F93"/>
    <w:rsid w:val="001A70E7"/>
    <w:rsid w:val="001D66E7"/>
    <w:rsid w:val="00211056"/>
    <w:rsid w:val="00216539"/>
    <w:rsid w:val="00233FE8"/>
    <w:rsid w:val="00245265"/>
    <w:rsid w:val="00254862"/>
    <w:rsid w:val="00267345"/>
    <w:rsid w:val="00287FF4"/>
    <w:rsid w:val="00291052"/>
    <w:rsid w:val="002C1832"/>
    <w:rsid w:val="002F7E1E"/>
    <w:rsid w:val="00303FF3"/>
    <w:rsid w:val="00331290"/>
    <w:rsid w:val="00341F7E"/>
    <w:rsid w:val="00362313"/>
    <w:rsid w:val="00372CBF"/>
    <w:rsid w:val="00375853"/>
    <w:rsid w:val="00396E02"/>
    <w:rsid w:val="003B5A00"/>
    <w:rsid w:val="003C08B8"/>
    <w:rsid w:val="003C4930"/>
    <w:rsid w:val="003D10D0"/>
    <w:rsid w:val="003F032C"/>
    <w:rsid w:val="003F0BB7"/>
    <w:rsid w:val="00403FD1"/>
    <w:rsid w:val="004163CA"/>
    <w:rsid w:val="00431533"/>
    <w:rsid w:val="00447139"/>
    <w:rsid w:val="00492CB0"/>
    <w:rsid w:val="004A470E"/>
    <w:rsid w:val="004B1377"/>
    <w:rsid w:val="004B522B"/>
    <w:rsid w:val="004C6745"/>
    <w:rsid w:val="004D0C79"/>
    <w:rsid w:val="004D18E3"/>
    <w:rsid w:val="004F0609"/>
    <w:rsid w:val="004F19C4"/>
    <w:rsid w:val="004F535B"/>
    <w:rsid w:val="004F7F7A"/>
    <w:rsid w:val="0054238C"/>
    <w:rsid w:val="005851D8"/>
    <w:rsid w:val="005A7CC1"/>
    <w:rsid w:val="005B4F04"/>
    <w:rsid w:val="005D5E3B"/>
    <w:rsid w:val="005F18DD"/>
    <w:rsid w:val="005F1D7D"/>
    <w:rsid w:val="005F701C"/>
    <w:rsid w:val="0062218D"/>
    <w:rsid w:val="00624934"/>
    <w:rsid w:val="0062585A"/>
    <w:rsid w:val="00630AB3"/>
    <w:rsid w:val="00640288"/>
    <w:rsid w:val="00650CE9"/>
    <w:rsid w:val="00652B06"/>
    <w:rsid w:val="006755CF"/>
    <w:rsid w:val="006953C9"/>
    <w:rsid w:val="006A2C28"/>
    <w:rsid w:val="006B0883"/>
    <w:rsid w:val="006D3668"/>
    <w:rsid w:val="006F752D"/>
    <w:rsid w:val="007043FF"/>
    <w:rsid w:val="00725A6F"/>
    <w:rsid w:val="007342C8"/>
    <w:rsid w:val="00785658"/>
    <w:rsid w:val="00792347"/>
    <w:rsid w:val="007A3641"/>
    <w:rsid w:val="007E4305"/>
    <w:rsid w:val="00823C04"/>
    <w:rsid w:val="00855758"/>
    <w:rsid w:val="008564E1"/>
    <w:rsid w:val="00864851"/>
    <w:rsid w:val="0088598A"/>
    <w:rsid w:val="00896F64"/>
    <w:rsid w:val="008B00AB"/>
    <w:rsid w:val="008D3F15"/>
    <w:rsid w:val="00914DA3"/>
    <w:rsid w:val="0092257B"/>
    <w:rsid w:val="00945F16"/>
    <w:rsid w:val="00986B87"/>
    <w:rsid w:val="009E33B1"/>
    <w:rsid w:val="00A1739B"/>
    <w:rsid w:val="00A1755A"/>
    <w:rsid w:val="00A2430B"/>
    <w:rsid w:val="00A42427"/>
    <w:rsid w:val="00A45174"/>
    <w:rsid w:val="00A60F1E"/>
    <w:rsid w:val="00A673DC"/>
    <w:rsid w:val="00A93F51"/>
    <w:rsid w:val="00AE1894"/>
    <w:rsid w:val="00AF7E4C"/>
    <w:rsid w:val="00AF7FC4"/>
    <w:rsid w:val="00B12753"/>
    <w:rsid w:val="00B30F40"/>
    <w:rsid w:val="00B76C26"/>
    <w:rsid w:val="00B87A3D"/>
    <w:rsid w:val="00B91A38"/>
    <w:rsid w:val="00B92690"/>
    <w:rsid w:val="00B970C7"/>
    <w:rsid w:val="00B97E93"/>
    <w:rsid w:val="00BE1F12"/>
    <w:rsid w:val="00BE7A8B"/>
    <w:rsid w:val="00C05A77"/>
    <w:rsid w:val="00C14546"/>
    <w:rsid w:val="00C2239E"/>
    <w:rsid w:val="00C31039"/>
    <w:rsid w:val="00C3164B"/>
    <w:rsid w:val="00C84A6E"/>
    <w:rsid w:val="00C85328"/>
    <w:rsid w:val="00CC2F64"/>
    <w:rsid w:val="00CC53EF"/>
    <w:rsid w:val="00D27B0E"/>
    <w:rsid w:val="00D31C7A"/>
    <w:rsid w:val="00D84635"/>
    <w:rsid w:val="00D84D90"/>
    <w:rsid w:val="00DA5BEE"/>
    <w:rsid w:val="00DD6155"/>
    <w:rsid w:val="00DF1266"/>
    <w:rsid w:val="00DF702D"/>
    <w:rsid w:val="00E17D91"/>
    <w:rsid w:val="00E37ACE"/>
    <w:rsid w:val="00E400C2"/>
    <w:rsid w:val="00E41761"/>
    <w:rsid w:val="00E41A6D"/>
    <w:rsid w:val="00E51E7E"/>
    <w:rsid w:val="00E86052"/>
    <w:rsid w:val="00EA30DA"/>
    <w:rsid w:val="00EB5695"/>
    <w:rsid w:val="00EC7E26"/>
    <w:rsid w:val="00EF06DC"/>
    <w:rsid w:val="00F81B0E"/>
    <w:rsid w:val="00F94E8A"/>
    <w:rsid w:val="00FA0882"/>
    <w:rsid w:val="00FB28DC"/>
    <w:rsid w:val="00FC3D33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F7A"/>
  </w:style>
  <w:style w:type="paragraph" w:styleId="Piedepgina">
    <w:name w:val="footer"/>
    <w:basedOn w:val="Normal"/>
    <w:link w:val="PiedepginaCar"/>
    <w:uiPriority w:val="99"/>
    <w:unhideWhenUsed/>
    <w:rsid w:val="004F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F7A"/>
  </w:style>
  <w:style w:type="paragraph" w:styleId="Piedepgina">
    <w:name w:val="footer"/>
    <w:basedOn w:val="Normal"/>
    <w:link w:val="PiedepginaCar"/>
    <w:uiPriority w:val="99"/>
    <w:unhideWhenUsed/>
    <w:rsid w:val="004F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Brenda</cp:lastModifiedBy>
  <cp:revision>46</cp:revision>
  <cp:lastPrinted>2013-05-22T21:33:00Z</cp:lastPrinted>
  <dcterms:created xsi:type="dcterms:W3CDTF">2013-05-21T15:27:00Z</dcterms:created>
  <dcterms:modified xsi:type="dcterms:W3CDTF">2017-09-06T23:35:00Z</dcterms:modified>
</cp:coreProperties>
</file>